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099" w:rsidRDefault="00B1255B">
      <w:pPr>
        <w:rPr>
          <w:rFonts w:hint="cs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-504826</wp:posOffset>
            </wp:positionH>
            <wp:positionV relativeFrom="paragraph">
              <wp:posOffset>-19050</wp:posOffset>
            </wp:positionV>
            <wp:extent cx="6238875" cy="8772525"/>
            <wp:effectExtent l="0" t="0" r="9525" b="9525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657" cy="877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07099" w:rsidSect="008513A0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0DE9"/>
    <w:rsid w:val="00307099"/>
    <w:rsid w:val="007F0DE9"/>
    <w:rsid w:val="008513A0"/>
    <w:rsid w:val="00B12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AE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</dc:creator>
  <cp:keywords/>
  <dc:description/>
  <cp:lastModifiedBy>E</cp:lastModifiedBy>
  <cp:revision>3</cp:revision>
  <cp:lastPrinted>2012-09-23T15:52:00Z</cp:lastPrinted>
  <dcterms:created xsi:type="dcterms:W3CDTF">2012-09-23T15:52:00Z</dcterms:created>
  <dcterms:modified xsi:type="dcterms:W3CDTF">2012-09-23T15:52:00Z</dcterms:modified>
</cp:coreProperties>
</file>